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703423" w14:textId="77777777" w:rsidR="00614F45" w:rsidRPr="00614F45" w:rsidRDefault="00614F45" w:rsidP="00614F45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i/>
          <w:sz w:val="28"/>
          <w:szCs w:val="28"/>
          <w:u w:val="single"/>
        </w:rPr>
      </w:pPr>
    </w:p>
    <w:p w14:paraId="068D0819" w14:textId="77777777" w:rsidR="00614F45" w:rsidRDefault="00614F45" w:rsidP="00614F4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14:paraId="6B7C5157" w14:textId="77777777" w:rsidR="00614F45" w:rsidRPr="00614F45" w:rsidRDefault="00614F45" w:rsidP="00614F4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 w:rsidRPr="00614F45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It’s All About Timing!</w:t>
      </w:r>
    </w:p>
    <w:p w14:paraId="1B496188" w14:textId="77777777" w:rsidR="00614F45" w:rsidRDefault="00614F45" w:rsidP="00614F45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32"/>
          <w:szCs w:val="32"/>
        </w:rPr>
      </w:pPr>
    </w:p>
    <w:p w14:paraId="692F59AC" w14:textId="77777777" w:rsidR="00FA254A" w:rsidRPr="00614F45" w:rsidRDefault="00614F45" w:rsidP="00614F45">
      <w:pPr>
        <w:widowControl w:val="0"/>
        <w:autoSpaceDE w:val="0"/>
        <w:autoSpaceDN w:val="0"/>
        <w:adjustRightInd w:val="0"/>
        <w:spacing w:after="3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1088"/>
          <w:sz w:val="32"/>
          <w:szCs w:val="32"/>
        </w:rPr>
        <w:t>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EB00"/>
          <w:sz w:val="32"/>
          <w:szCs w:val="32"/>
        </w:rPr>
        <w:drawing>
          <wp:inline distT="0" distB="0" distL="0" distR="0" wp14:anchorId="58900F53" wp14:editId="29A8B5F3">
            <wp:extent cx="8128000" cy="52959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EB00"/>
          <w:sz w:val="32"/>
          <w:szCs w:val="32"/>
        </w:rPr>
        <w:t> </w:t>
      </w:r>
      <w:r>
        <w:rPr>
          <w:rFonts w:ascii="Times New Roman" w:hAnsi="Times New Roman" w:cs="Times New Roman"/>
          <w:b/>
          <w:bCs/>
          <w:color w:val="FFFFFF"/>
          <w:sz w:val="48"/>
          <w:szCs w:val="48"/>
        </w:rPr>
        <w:t>36 PERFECTLY TIMED ANIMAL SHOTS </w:t>
      </w:r>
      <w:r>
        <w:rPr>
          <w:rFonts w:ascii="Times New Roman" w:hAnsi="Times New Roman" w:cs="Times New Roman"/>
          <w:color w:val="001088"/>
          <w:sz w:val="32"/>
          <w:szCs w:val="32"/>
        </w:rPr>
        <w:t>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color w:val="FFFFFF"/>
          <w:sz w:val="26"/>
          <w:szCs w:val="26"/>
        </w:rPr>
        <w:t xml:space="preserve">Check out 36 perfectly timed animal shots. Taken with high precision but most of </w:t>
      </w:r>
      <w:proofErr w:type="spellStart"/>
      <w:r>
        <w:rPr>
          <w:rFonts w:ascii="Times New Roman" w:hAnsi="Times New Roman" w:cs="Times New Roman"/>
          <w:color w:val="FFFFFF"/>
          <w:sz w:val="26"/>
          <w:szCs w:val="26"/>
        </w:rPr>
        <w:t>the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</w:t>
      </w:r>
      <w:proofErr w:type="spellEnd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 xml:space="preserve"> Credit: 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lastRenderedPageBreak/>
        <w:drawing>
          <wp:inline distT="0" distB="0" distL="0" distR="0" wp14:anchorId="4858FA1A" wp14:editId="187F9495">
            <wp:extent cx="8128000" cy="5549900"/>
            <wp:effectExtent l="0" t="0" r="0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5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7173E980" wp14:editId="06D1B762">
            <wp:extent cx="8128000" cy="528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&gt; 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3674E306" wp14:editId="3D362E67">
            <wp:extent cx="8128000" cy="6083300"/>
            <wp:effectExtent l="0" t="0" r="0" b="127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8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Peter Dam 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629EFB5C" wp14:editId="081DDF61">
            <wp:extent cx="8128000" cy="5435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43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7D0F2F60" wp14:editId="4A997D58">
            <wp:extent cx="8128000" cy="6070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07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 xml:space="preserve">Image Credit: Pam </w:t>
      </w:r>
      <w:proofErr w:type="spellStart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MullinsImage</w:t>
      </w:r>
      <w:proofErr w:type="spellEnd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 xml:space="preserve">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7D6A8264" wp14:editId="7A1925F8">
            <wp:extent cx="8128000" cy="5067300"/>
            <wp:effectExtent l="0" t="0" r="0" b="127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proofErr w:type="spellStart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</w:t>
      </w:r>
      <w:proofErr w:type="spellEnd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31D28DCF" wp14:editId="75971BA2">
            <wp:extent cx="8128000" cy="5422900"/>
            <wp:effectExtent l="0" t="0" r="0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410C0319" wp14:editId="04DFA9A2">
            <wp:extent cx="8128000" cy="6565900"/>
            <wp:effectExtent l="0" t="0" r="0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5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137B4D46" wp14:editId="7C502A5A">
            <wp:extent cx="8128000" cy="5410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Cano 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2A75BA2E" wp14:editId="01743761">
            <wp:extent cx="8128000" cy="5346700"/>
            <wp:effectExtent l="0" t="0" r="0" b="1270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34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627D2E59" wp14:editId="7767E951">
            <wp:extent cx="8128000" cy="12052300"/>
            <wp:effectExtent l="0" t="0" r="0" b="1270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120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686EBDB0" wp14:editId="7B6FED1D">
            <wp:extent cx="5854700" cy="3930650"/>
            <wp:effectExtent l="0" t="0" r="1270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0FE86C1F" wp14:editId="62889B08">
            <wp:extent cx="5854700" cy="5314950"/>
            <wp:effectExtent l="0" t="0" r="1270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2DB05D78" wp14:editId="61FE9D15">
            <wp:extent cx="8128000" cy="12242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122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7FDD1C52" wp14:editId="609472FE">
            <wp:extent cx="8128000" cy="7505700"/>
            <wp:effectExtent l="0" t="0" r="0" b="127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</w:t>
      </w:r>
      <w:bookmarkStart w:id="0" w:name="_GoBack"/>
      <w:bookmarkEnd w:id="0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 xml:space="preserve"> Flickr 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3A0C6832" wp14:editId="09060B8D">
            <wp:extent cx="8128000" cy="5194300"/>
            <wp:effectExtent l="0" t="0" r="0" b="1270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19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47F5DB57" wp14:editId="3DEC7E82">
            <wp:extent cx="5854700" cy="4279900"/>
            <wp:effectExtent l="0" t="0" r="12700" b="1270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27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34BE1C44" wp14:editId="7C4F2AC6">
            <wp:extent cx="8128000" cy="5422900"/>
            <wp:effectExtent l="0" t="0" r="0" b="127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0428F87A" wp14:editId="32D10E41">
            <wp:extent cx="5854700" cy="6769100"/>
            <wp:effectExtent l="0" t="0" r="12700" b="127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67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191C945B" wp14:editId="78741822">
            <wp:extent cx="8128000" cy="86360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86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18CECF95" wp14:editId="50FE4B17">
            <wp:extent cx="2089150" cy="2616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Image Credit: Unknown 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46938187" wp14:editId="23DCFF85">
            <wp:extent cx="8128000" cy="6197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 xml:space="preserve">Image Credit: Ben </w:t>
      </w:r>
      <w:proofErr w:type="spellStart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Terode</w:t>
      </w:r>
      <w:proofErr w:type="spellEnd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7043653C" wp14:editId="648F996B">
            <wp:extent cx="8128000" cy="5397500"/>
            <wp:effectExtent l="0" t="0" r="0" b="1270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39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 xml:space="preserve">Image Credit: Elena </w:t>
      </w:r>
      <w:proofErr w:type="spellStart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davidova</w:t>
      </w:r>
      <w:proofErr w:type="spellEnd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73FD89FD" wp14:editId="60A3B33B">
            <wp:extent cx="8128000" cy="5524500"/>
            <wp:effectExtent l="0" t="0" r="0" b="127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 xml:space="preserve">Image Credit: Brian </w:t>
      </w:r>
      <w:proofErr w:type="spellStart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Skerry</w:t>
      </w:r>
      <w:proofErr w:type="spellEnd"/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 </w:t>
      </w:r>
      <w:r>
        <w:rPr>
          <w:rFonts w:ascii="Comic Sans MS" w:hAnsi="Comic Sans MS" w:cs="Comic Sans MS"/>
          <w:sz w:val="38"/>
          <w:szCs w:val="38"/>
        </w:rPr>
        <w:t>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031FD63F" wp14:editId="776AF35E">
            <wp:extent cx="8128000" cy="5448300"/>
            <wp:effectExtent l="0" t="0" r="0" b="1270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Unknown </w:t>
      </w:r>
      <w:r>
        <w:rPr>
          <w:rFonts w:ascii="Times New Roman" w:hAnsi="Times New Roman" w:cs="Times New Roman"/>
          <w:noProof/>
          <w:color w:val="FFFFFF"/>
          <w:sz w:val="26"/>
          <w:szCs w:val="26"/>
        </w:rPr>
        <w:drawing>
          <wp:inline distT="0" distB="0" distL="0" distR="0" wp14:anchorId="5D075E1A" wp14:editId="7EB1ED13">
            <wp:extent cx="8128000" cy="4572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FFFF"/>
          <w:sz w:val="26"/>
          <w:szCs w:val="26"/>
        </w:rPr>
        <w:t> </w:t>
      </w:r>
      <w:r>
        <w:rPr>
          <w:rFonts w:ascii="Times New Roman" w:hAnsi="Times New Roman" w:cs="Times New Roman"/>
          <w:i/>
          <w:iCs/>
          <w:color w:val="FFFFFF"/>
          <w:sz w:val="26"/>
          <w:szCs w:val="26"/>
        </w:rPr>
        <w:t>Image Credit: José Luis Rodríguez</w:t>
      </w:r>
    </w:p>
    <w:sectPr w:rsidR="00FA254A" w:rsidRPr="00614F45" w:rsidSect="0098589E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F45"/>
    <w:rsid w:val="002C3D64"/>
    <w:rsid w:val="00614F45"/>
    <w:rsid w:val="00846F9D"/>
    <w:rsid w:val="00FA2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DA7CF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F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F4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4F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F4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gif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gif"/><Relationship Id="rId29" Type="http://schemas.openxmlformats.org/officeDocument/2006/relationships/image" Target="media/image25.gif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gif"/><Relationship Id="rId31" Type="http://schemas.openxmlformats.org/officeDocument/2006/relationships/image" Target="media/image27.jpeg"/><Relationship Id="rId32" Type="http://schemas.openxmlformats.org/officeDocument/2006/relationships/fontTable" Target="fontTable.xml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gif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gif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27</Pages>
  <Words>120</Words>
  <Characters>687</Characters>
  <Application>Microsoft Macintosh Word</Application>
  <DocSecurity>0</DocSecurity>
  <Lines>5</Lines>
  <Paragraphs>1</Paragraphs>
  <ScaleCrop>false</ScaleCrop>
  <Company>Personal 1</Company>
  <LinksUpToDate>false</LinksUpToDate>
  <CharactersWithSpaces>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Hemmerich</dc:creator>
  <cp:keywords/>
  <dc:description/>
  <cp:lastModifiedBy>Craig Hemmerich</cp:lastModifiedBy>
  <cp:revision>2</cp:revision>
  <dcterms:created xsi:type="dcterms:W3CDTF">2013-02-19T02:50:00Z</dcterms:created>
  <dcterms:modified xsi:type="dcterms:W3CDTF">2013-02-19T02:58:00Z</dcterms:modified>
</cp:coreProperties>
</file>